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E6" w:rsidRPr="008C45E4" w:rsidRDefault="003D13E6" w:rsidP="008C45E4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8C45E4">
        <w:rPr>
          <w:rFonts w:ascii="Times New Roman" w:eastAsia="Times New Roman" w:hAnsi="Times New Roman" w:cs="Times New Roman"/>
          <w:b/>
          <w:bCs/>
          <w:lang w:bidi="ar-SA"/>
        </w:rPr>
        <w:t>ΑΙΤΗΣΗ ΣΥΝΑΨΗΣ ΣΥΜΒΑΣΗΣ ΟΔΟΝΤΟΤΕΧΝΙΤΗ (ΝΟΜΙΚΟ ΠΡΟΣΩΠΟ)</w:t>
      </w:r>
    </w:p>
    <w:p w:rsidR="003D13E6" w:rsidRPr="008C45E4" w:rsidRDefault="003D13E6" w:rsidP="008C45E4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b/>
          <w:color w:val="auto"/>
          <w:lang w:eastAsia="en-US" w:bidi="ar-SA"/>
        </w:rPr>
        <w:t>Προς: 7η ΥΠΕ Κρήτης</w:t>
      </w:r>
    </w:p>
    <w:p w:rsidR="003D13E6" w:rsidRPr="008C45E4" w:rsidRDefault="00E226DD" w:rsidP="00050AF9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Το</w:t>
      </w:r>
      <w:r w:rsidR="003D13E6"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 κάτωθι νομικό πρόσωπο</w:t>
      </w: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3D13E6" w:rsidRPr="008C45E4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</w:p>
    <w:tbl>
      <w:tblPr>
        <w:tblW w:w="0" w:type="auto"/>
        <w:tblLayout w:type="fixed"/>
        <w:tblLook w:val="0000"/>
      </w:tblPr>
      <w:tblGrid>
        <w:gridCol w:w="1407"/>
        <w:gridCol w:w="704"/>
        <w:gridCol w:w="703"/>
        <w:gridCol w:w="1122"/>
        <w:gridCol w:w="286"/>
        <w:gridCol w:w="848"/>
        <w:gridCol w:w="283"/>
        <w:gridCol w:w="1559"/>
        <w:gridCol w:w="1533"/>
      </w:tblGrid>
      <w:tr w:rsidR="004E28EB" w:rsidRPr="008C45E4" w:rsidTr="004E28EB">
        <w:trPr>
          <w:trHeight w:val="216"/>
        </w:trPr>
        <w:tc>
          <w:tcPr>
            <w:tcW w:w="8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ΣΤΟΙΧΕΙΑ ΕΤΑΙΡΕΙΑΣ </w:t>
            </w:r>
          </w:p>
        </w:tc>
      </w:tr>
      <w:tr w:rsidR="004E28EB" w:rsidRPr="008C45E4" w:rsidTr="004E28EB">
        <w:trPr>
          <w:trHeight w:val="289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ΕΠΩΝΥΜΙΑ  </w:t>
            </w: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87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ΔΙΑΚΡΙΤΙΚΟΣ ΤΙΤΛΟΣ </w:t>
            </w:r>
          </w:p>
        </w:tc>
        <w:tc>
          <w:tcPr>
            <w:tcW w:w="42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21"/>
        </w:trPr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ΑΦΜ </w:t>
            </w: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ΔΟΥ 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10"/>
        </w:trPr>
        <w:tc>
          <w:tcPr>
            <w:tcW w:w="8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ΔΙΕΥΘΥΝΣΗ </w:t>
            </w:r>
          </w:p>
        </w:tc>
      </w:tr>
      <w:tr w:rsidR="004E28EB" w:rsidRPr="008C45E4" w:rsidTr="00904A45">
        <w:trPr>
          <w:trHeight w:val="22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ΠΟΛΗ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ΤΚ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350BBA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ΝΟΜΟ</w:t>
            </w:r>
            <w:r w:rsidR="00904A45">
              <w:rPr>
                <w:rFonts w:ascii="Times New Roman" w:hAnsi="Times New Roman" w:cs="Times New Roman"/>
                <w:b/>
                <w:bCs/>
              </w:rPr>
              <w:t>Σ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904A45">
        <w:trPr>
          <w:trHeight w:val="220"/>
        </w:trPr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ΤΗΛ. ΕΠΙΚΟΙΝΩΝΙΑΣ 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FAX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467"/>
        </w:trPr>
        <w:tc>
          <w:tcPr>
            <w:tcW w:w="8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EMAIL </w:t>
            </w:r>
          </w:p>
        </w:tc>
      </w:tr>
    </w:tbl>
    <w:p w:rsidR="003D13E6" w:rsidRPr="008C45E4" w:rsidRDefault="003D13E6" w:rsidP="00050AF9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ο οποίος εκπροσωπείται νόμιμα από :</w:t>
      </w:r>
    </w:p>
    <w:tbl>
      <w:tblPr>
        <w:tblW w:w="0" w:type="auto"/>
        <w:tblLayout w:type="fixed"/>
        <w:tblLook w:val="0000"/>
      </w:tblPr>
      <w:tblGrid>
        <w:gridCol w:w="1101"/>
        <w:gridCol w:w="306"/>
        <w:gridCol w:w="704"/>
        <w:gridCol w:w="703"/>
        <w:gridCol w:w="1408"/>
        <w:gridCol w:w="848"/>
        <w:gridCol w:w="559"/>
        <w:gridCol w:w="704"/>
        <w:gridCol w:w="703"/>
        <w:gridCol w:w="1409"/>
      </w:tblGrid>
      <w:tr w:rsidR="004E28EB" w:rsidRPr="008C45E4" w:rsidTr="004E28EB">
        <w:trPr>
          <w:trHeight w:val="221"/>
        </w:trPr>
        <w:tc>
          <w:tcPr>
            <w:tcW w:w="8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ΣΤΟΙΧΕΙΑ ΝΟΜΙΜΟΥ ΕΚΠΡΟΣΩΠΟΥ </w:t>
            </w:r>
          </w:p>
        </w:tc>
      </w:tr>
      <w:tr w:rsidR="004E28EB" w:rsidRPr="008C45E4" w:rsidTr="004E28EB">
        <w:trPr>
          <w:trHeight w:val="210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ΟΝΟΜΑ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08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ΕΠΩΝΥΜΟ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350BBA">
        <w:trPr>
          <w:trHeight w:val="2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ΑΦΜ 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ΔΟΥ </w:t>
            </w:r>
          </w:p>
        </w:tc>
        <w:tc>
          <w:tcPr>
            <w:tcW w:w="33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08"/>
        </w:trPr>
        <w:tc>
          <w:tcPr>
            <w:tcW w:w="84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</w:p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ΔΙΕΥΘΥΝΣΗ 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210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ΠΟΛΗ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ΤΚ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ΝΟΜΟΣ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4E28EB">
        <w:trPr>
          <w:trHeight w:val="474"/>
        </w:trPr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ΤΗΛ. ΕΠΙΚΟΙΝΩΝΙΑΣ 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>FAX</w:t>
            </w: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8EB" w:rsidRPr="008C45E4" w:rsidTr="00D46B28">
        <w:trPr>
          <w:trHeight w:val="381"/>
        </w:trPr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  <w:b/>
                <w:bCs/>
              </w:rPr>
              <w:t xml:space="preserve">EMAIL </w:t>
            </w:r>
          </w:p>
        </w:tc>
        <w:tc>
          <w:tcPr>
            <w:tcW w:w="42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8EB" w:rsidRPr="008C45E4" w:rsidRDefault="004E28EB" w:rsidP="00050AF9">
            <w:pPr>
              <w:pStyle w:val="Default"/>
              <w:rPr>
                <w:rFonts w:ascii="Times New Roman" w:hAnsi="Times New Roman" w:cs="Times New Roman"/>
              </w:rPr>
            </w:pPr>
            <w:r w:rsidRPr="008C45E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D13E6" w:rsidRPr="008C45E4" w:rsidRDefault="003D13E6" w:rsidP="00050AF9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 xml:space="preserve">προκειμένου να συνάψει σύμβαση με την 7η ΥΠΕ Κρήτης, υποβάλλει συνημμένα τα κάτωθι:  </w:t>
      </w:r>
    </w:p>
    <w:p w:rsidR="00D46B28" w:rsidRPr="008C45E4" w:rsidRDefault="00D46B28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DA753B" w:rsidRPr="008C45E4" w:rsidRDefault="00DA753B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8C45E4" w:rsidRPr="008C45E4" w:rsidRDefault="008C45E4" w:rsidP="00350BBA">
      <w:pPr>
        <w:pStyle w:val="a6"/>
        <w:widowControl/>
        <w:numPr>
          <w:ilvl w:val="0"/>
          <w:numId w:val="16"/>
        </w:numPr>
        <w:spacing w:line="240" w:lineRule="auto"/>
        <w:rPr>
          <w:rFonts w:eastAsia="Calibri"/>
          <w:sz w:val="24"/>
          <w:szCs w:val="24"/>
          <w:lang w:eastAsia="en-US"/>
        </w:rPr>
      </w:pPr>
    </w:p>
    <w:p w:rsidR="00D46B28" w:rsidRPr="008C45E4" w:rsidRDefault="00D46B28" w:rsidP="00050AF9">
      <w:pPr>
        <w:widowControl/>
        <w:ind w:left="5040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Ημερομηνία:      ……/…./…….</w:t>
      </w:r>
    </w:p>
    <w:p w:rsidR="00D46B28" w:rsidRPr="008C45E4" w:rsidRDefault="00D46B28" w:rsidP="00050AF9">
      <w:pPr>
        <w:widowControl/>
        <w:ind w:left="5040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8C45E4">
        <w:rPr>
          <w:rFonts w:ascii="Times New Roman" w:eastAsia="Calibri" w:hAnsi="Times New Roman" w:cs="Times New Roman"/>
          <w:color w:val="auto"/>
          <w:lang w:eastAsia="en-US" w:bidi="ar-SA"/>
        </w:rPr>
        <w:t>Ο – Η Δηλ.</w:t>
      </w:r>
    </w:p>
    <w:p w:rsidR="00D46B28" w:rsidRPr="008C45E4" w:rsidRDefault="00D46B28" w:rsidP="00050AF9">
      <w:pPr>
        <w:widowControl/>
        <w:ind w:left="5040"/>
        <w:jc w:val="center"/>
        <w:rPr>
          <w:rFonts w:ascii="Times New Roman" w:eastAsia="Times New Roman" w:hAnsi="Times New Roman" w:cs="Times New Roman"/>
          <w:lang w:bidi="ar-SA"/>
        </w:rPr>
      </w:pPr>
      <w:r w:rsidRPr="008C45E4">
        <w:rPr>
          <w:rFonts w:ascii="Times New Roman" w:eastAsia="Times New Roman" w:hAnsi="Times New Roman" w:cs="Times New Roman"/>
          <w:lang w:bidi="ar-SA"/>
        </w:rPr>
        <w:t>(Υπογραφή και Σφραγίδα)</w:t>
      </w:r>
    </w:p>
    <w:p w:rsidR="00D46B28" w:rsidRPr="008C45E4" w:rsidRDefault="00D46B28" w:rsidP="008C45E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sectPr w:rsidR="00D46B28" w:rsidRPr="008C45E4" w:rsidSect="00142129">
      <w:footerReference w:type="default" r:id="rId8"/>
      <w:type w:val="continuous"/>
      <w:pgSz w:w="11900" w:h="16840"/>
      <w:pgMar w:top="1418" w:right="1762" w:bottom="1418" w:left="176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BF2" w:rsidRDefault="009D5BF2">
      <w:r>
        <w:separator/>
      </w:r>
    </w:p>
  </w:endnote>
  <w:endnote w:type="continuationSeparator" w:id="0">
    <w:p w:rsidR="009D5BF2" w:rsidRDefault="009D5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0188"/>
      <w:docPartObj>
        <w:docPartGallery w:val="Page Numbers (Bottom of Page)"/>
        <w:docPartUnique/>
      </w:docPartObj>
    </w:sdtPr>
    <w:sdtContent>
      <w:p w:rsidR="009D5BF2" w:rsidRDefault="009D5BF2">
        <w:pPr>
          <w:pStyle w:val="ab"/>
          <w:jc w:val="center"/>
        </w:pPr>
        <w:fldSimple w:instr=" PAGE   \* MERGEFORMAT ">
          <w:r w:rsidR="0022217F">
            <w:rPr>
              <w:noProof/>
            </w:rPr>
            <w:t>1</w:t>
          </w:r>
        </w:fldSimple>
      </w:p>
    </w:sdtContent>
  </w:sdt>
  <w:p w:rsidR="009D5BF2" w:rsidRDefault="009D5BF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BF2" w:rsidRDefault="009D5BF2"/>
  </w:footnote>
  <w:footnote w:type="continuationSeparator" w:id="0">
    <w:p w:rsidR="009D5BF2" w:rsidRDefault="009D5BF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25BC0"/>
    <w:multiLevelType w:val="hybridMultilevel"/>
    <w:tmpl w:val="6BE4A28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2446B"/>
    <w:multiLevelType w:val="hybridMultilevel"/>
    <w:tmpl w:val="DC264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9F0851"/>
    <w:multiLevelType w:val="hybridMultilevel"/>
    <w:tmpl w:val="708877A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F1BCF"/>
    <w:multiLevelType w:val="hybridMultilevel"/>
    <w:tmpl w:val="F794B202"/>
    <w:lvl w:ilvl="0" w:tplc="7814F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1C58B9"/>
    <w:multiLevelType w:val="hybridMultilevel"/>
    <w:tmpl w:val="DD00F9FC"/>
    <w:lvl w:ilvl="0" w:tplc="E6389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570F5B"/>
    <w:multiLevelType w:val="hybridMultilevel"/>
    <w:tmpl w:val="6D18A2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5B0A6B"/>
    <w:multiLevelType w:val="hybridMultilevel"/>
    <w:tmpl w:val="DC264C1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3F67C8"/>
    <w:multiLevelType w:val="hybridMultilevel"/>
    <w:tmpl w:val="6E7AA7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CA2E73"/>
    <w:multiLevelType w:val="hybridMultilevel"/>
    <w:tmpl w:val="79567D80"/>
    <w:lvl w:ilvl="0" w:tplc="0408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9">
    <w:nsid w:val="4A735597"/>
    <w:multiLevelType w:val="hybridMultilevel"/>
    <w:tmpl w:val="73D8860E"/>
    <w:lvl w:ilvl="0" w:tplc="AC780E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>
    <w:nsid w:val="52262F8D"/>
    <w:multiLevelType w:val="hybridMultilevel"/>
    <w:tmpl w:val="7DB637FA"/>
    <w:lvl w:ilvl="0" w:tplc="CE6231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30CC3"/>
    <w:multiLevelType w:val="hybridMultilevel"/>
    <w:tmpl w:val="8C948A10"/>
    <w:lvl w:ilvl="0" w:tplc="0408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>
    <w:nsid w:val="6F956746"/>
    <w:multiLevelType w:val="hybridMultilevel"/>
    <w:tmpl w:val="7DE88A98"/>
    <w:lvl w:ilvl="0" w:tplc="0408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3">
    <w:nsid w:val="76A315B2"/>
    <w:multiLevelType w:val="hybridMultilevel"/>
    <w:tmpl w:val="EB689D7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D07A15"/>
    <w:multiLevelType w:val="hybridMultilevel"/>
    <w:tmpl w:val="8A6CF1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12"/>
  </w:num>
  <w:num w:numId="15">
    <w:abstractNumId w:val="11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F7DDC"/>
    <w:rsid w:val="0001172F"/>
    <w:rsid w:val="00013697"/>
    <w:rsid w:val="000311E9"/>
    <w:rsid w:val="00037DA8"/>
    <w:rsid w:val="00050AF9"/>
    <w:rsid w:val="00063951"/>
    <w:rsid w:val="000879DC"/>
    <w:rsid w:val="000A3931"/>
    <w:rsid w:val="000B543C"/>
    <w:rsid w:val="000B59FA"/>
    <w:rsid w:val="000E5DE9"/>
    <w:rsid w:val="000F7CF8"/>
    <w:rsid w:val="00115386"/>
    <w:rsid w:val="001164FA"/>
    <w:rsid w:val="00142129"/>
    <w:rsid w:val="0014707B"/>
    <w:rsid w:val="00194466"/>
    <w:rsid w:val="001A1607"/>
    <w:rsid w:val="001A3C0E"/>
    <w:rsid w:val="001A7B27"/>
    <w:rsid w:val="001C6445"/>
    <w:rsid w:val="001D0523"/>
    <w:rsid w:val="001E4C1D"/>
    <w:rsid w:val="00211715"/>
    <w:rsid w:val="00220380"/>
    <w:rsid w:val="0022217F"/>
    <w:rsid w:val="00224057"/>
    <w:rsid w:val="00232FDF"/>
    <w:rsid w:val="002673D5"/>
    <w:rsid w:val="00281E86"/>
    <w:rsid w:val="00296E93"/>
    <w:rsid w:val="00297333"/>
    <w:rsid w:val="002A7A5C"/>
    <w:rsid w:val="002D0A9E"/>
    <w:rsid w:val="002E3117"/>
    <w:rsid w:val="002E3E1C"/>
    <w:rsid w:val="002E5672"/>
    <w:rsid w:val="003161DB"/>
    <w:rsid w:val="00324520"/>
    <w:rsid w:val="00337CCE"/>
    <w:rsid w:val="00350BBA"/>
    <w:rsid w:val="00355837"/>
    <w:rsid w:val="00357424"/>
    <w:rsid w:val="00372C9D"/>
    <w:rsid w:val="00382798"/>
    <w:rsid w:val="00383BEA"/>
    <w:rsid w:val="003A2B29"/>
    <w:rsid w:val="003B2F24"/>
    <w:rsid w:val="003C5885"/>
    <w:rsid w:val="003C7590"/>
    <w:rsid w:val="003D13E6"/>
    <w:rsid w:val="003E1CC0"/>
    <w:rsid w:val="003E2B19"/>
    <w:rsid w:val="003F0DD4"/>
    <w:rsid w:val="004028FF"/>
    <w:rsid w:val="00430776"/>
    <w:rsid w:val="00446D2B"/>
    <w:rsid w:val="00453D8B"/>
    <w:rsid w:val="00466770"/>
    <w:rsid w:val="00472EC9"/>
    <w:rsid w:val="00480E6F"/>
    <w:rsid w:val="00490B82"/>
    <w:rsid w:val="00495822"/>
    <w:rsid w:val="004B5EB2"/>
    <w:rsid w:val="004C49BF"/>
    <w:rsid w:val="004D303F"/>
    <w:rsid w:val="004E2607"/>
    <w:rsid w:val="004E28EB"/>
    <w:rsid w:val="005030F8"/>
    <w:rsid w:val="00521347"/>
    <w:rsid w:val="005309B0"/>
    <w:rsid w:val="00536645"/>
    <w:rsid w:val="005427C8"/>
    <w:rsid w:val="00560790"/>
    <w:rsid w:val="0056514B"/>
    <w:rsid w:val="00587DA8"/>
    <w:rsid w:val="0059076E"/>
    <w:rsid w:val="00595815"/>
    <w:rsid w:val="005963D4"/>
    <w:rsid w:val="005D0104"/>
    <w:rsid w:val="005D2479"/>
    <w:rsid w:val="005F3895"/>
    <w:rsid w:val="005F5DD8"/>
    <w:rsid w:val="00615122"/>
    <w:rsid w:val="00646961"/>
    <w:rsid w:val="00653BB5"/>
    <w:rsid w:val="00664C14"/>
    <w:rsid w:val="006A465D"/>
    <w:rsid w:val="006A4967"/>
    <w:rsid w:val="006E21EB"/>
    <w:rsid w:val="006F39FB"/>
    <w:rsid w:val="006F54B4"/>
    <w:rsid w:val="00704D02"/>
    <w:rsid w:val="00705E79"/>
    <w:rsid w:val="00706054"/>
    <w:rsid w:val="007245A4"/>
    <w:rsid w:val="0073099F"/>
    <w:rsid w:val="00733B7E"/>
    <w:rsid w:val="0075715C"/>
    <w:rsid w:val="007607BE"/>
    <w:rsid w:val="00772062"/>
    <w:rsid w:val="0079148E"/>
    <w:rsid w:val="00794C43"/>
    <w:rsid w:val="007A25D3"/>
    <w:rsid w:val="007B2A76"/>
    <w:rsid w:val="007B50EE"/>
    <w:rsid w:val="007C617B"/>
    <w:rsid w:val="007D7D82"/>
    <w:rsid w:val="00810DCC"/>
    <w:rsid w:val="0081529C"/>
    <w:rsid w:val="00821131"/>
    <w:rsid w:val="00821BC1"/>
    <w:rsid w:val="0085329B"/>
    <w:rsid w:val="008552EC"/>
    <w:rsid w:val="00865601"/>
    <w:rsid w:val="00866228"/>
    <w:rsid w:val="00870826"/>
    <w:rsid w:val="00872A64"/>
    <w:rsid w:val="00877864"/>
    <w:rsid w:val="008822A4"/>
    <w:rsid w:val="008914E2"/>
    <w:rsid w:val="008A6E1B"/>
    <w:rsid w:val="008C45E0"/>
    <w:rsid w:val="008C45E4"/>
    <w:rsid w:val="008D2C93"/>
    <w:rsid w:val="008E097B"/>
    <w:rsid w:val="008E1EF8"/>
    <w:rsid w:val="00904A45"/>
    <w:rsid w:val="00932734"/>
    <w:rsid w:val="009401CF"/>
    <w:rsid w:val="009468A0"/>
    <w:rsid w:val="00946D58"/>
    <w:rsid w:val="00976A87"/>
    <w:rsid w:val="009A51A3"/>
    <w:rsid w:val="009B0128"/>
    <w:rsid w:val="009D5BF2"/>
    <w:rsid w:val="009E029B"/>
    <w:rsid w:val="009E36E0"/>
    <w:rsid w:val="009F507E"/>
    <w:rsid w:val="00A12599"/>
    <w:rsid w:val="00A2562C"/>
    <w:rsid w:val="00A27C6C"/>
    <w:rsid w:val="00A43E98"/>
    <w:rsid w:val="00A46B07"/>
    <w:rsid w:val="00A56AC8"/>
    <w:rsid w:val="00A915D5"/>
    <w:rsid w:val="00A917FD"/>
    <w:rsid w:val="00A95924"/>
    <w:rsid w:val="00AA65C6"/>
    <w:rsid w:val="00AC4D46"/>
    <w:rsid w:val="00AD2F8D"/>
    <w:rsid w:val="00AD652C"/>
    <w:rsid w:val="00AE5055"/>
    <w:rsid w:val="00AF5F3B"/>
    <w:rsid w:val="00AF7A0F"/>
    <w:rsid w:val="00B06B43"/>
    <w:rsid w:val="00B1246E"/>
    <w:rsid w:val="00B2332B"/>
    <w:rsid w:val="00B243B7"/>
    <w:rsid w:val="00B27C09"/>
    <w:rsid w:val="00B53DF4"/>
    <w:rsid w:val="00BA04AB"/>
    <w:rsid w:val="00BA6FF5"/>
    <w:rsid w:val="00BA7D94"/>
    <w:rsid w:val="00BB5C19"/>
    <w:rsid w:val="00BC028E"/>
    <w:rsid w:val="00BE4657"/>
    <w:rsid w:val="00BE6DC1"/>
    <w:rsid w:val="00BF18F7"/>
    <w:rsid w:val="00BF321C"/>
    <w:rsid w:val="00BF33E1"/>
    <w:rsid w:val="00BF5AC8"/>
    <w:rsid w:val="00C079B9"/>
    <w:rsid w:val="00C30883"/>
    <w:rsid w:val="00C40ED6"/>
    <w:rsid w:val="00C50341"/>
    <w:rsid w:val="00C514AD"/>
    <w:rsid w:val="00C62329"/>
    <w:rsid w:val="00C677B5"/>
    <w:rsid w:val="00C7107A"/>
    <w:rsid w:val="00C71B9E"/>
    <w:rsid w:val="00C76503"/>
    <w:rsid w:val="00C950E3"/>
    <w:rsid w:val="00C97A30"/>
    <w:rsid w:val="00CB2539"/>
    <w:rsid w:val="00CB43BD"/>
    <w:rsid w:val="00CE4E42"/>
    <w:rsid w:val="00D1777B"/>
    <w:rsid w:val="00D202A4"/>
    <w:rsid w:val="00D2727C"/>
    <w:rsid w:val="00D27DE2"/>
    <w:rsid w:val="00D46B28"/>
    <w:rsid w:val="00D47E80"/>
    <w:rsid w:val="00D536F9"/>
    <w:rsid w:val="00D56981"/>
    <w:rsid w:val="00D744C0"/>
    <w:rsid w:val="00D8257F"/>
    <w:rsid w:val="00D8282D"/>
    <w:rsid w:val="00DA47FA"/>
    <w:rsid w:val="00DA4963"/>
    <w:rsid w:val="00DA57B5"/>
    <w:rsid w:val="00DA753B"/>
    <w:rsid w:val="00DA7F0F"/>
    <w:rsid w:val="00DC5583"/>
    <w:rsid w:val="00DD1773"/>
    <w:rsid w:val="00DF295D"/>
    <w:rsid w:val="00DF7DDC"/>
    <w:rsid w:val="00E02E76"/>
    <w:rsid w:val="00E07B3E"/>
    <w:rsid w:val="00E22009"/>
    <w:rsid w:val="00E226DD"/>
    <w:rsid w:val="00E40479"/>
    <w:rsid w:val="00E77F85"/>
    <w:rsid w:val="00ED526B"/>
    <w:rsid w:val="00ED6AFB"/>
    <w:rsid w:val="00EE2CC6"/>
    <w:rsid w:val="00EF5360"/>
    <w:rsid w:val="00F029A2"/>
    <w:rsid w:val="00F25F75"/>
    <w:rsid w:val="00F27354"/>
    <w:rsid w:val="00F418AB"/>
    <w:rsid w:val="00F54C9C"/>
    <w:rsid w:val="00F622DD"/>
    <w:rsid w:val="00F6328C"/>
    <w:rsid w:val="00F6666D"/>
    <w:rsid w:val="00F71F7C"/>
    <w:rsid w:val="00F96CF8"/>
    <w:rsid w:val="00FA039B"/>
    <w:rsid w:val="00FA372E"/>
    <w:rsid w:val="00FA5CB1"/>
    <w:rsid w:val="00FB2191"/>
    <w:rsid w:val="00FC79CA"/>
    <w:rsid w:val="00FD3B75"/>
    <w:rsid w:val="00FD50EC"/>
    <w:rsid w:val="00FE5DAB"/>
    <w:rsid w:val="00FF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6AFB"/>
    <w:rPr>
      <w:color w:val="000000"/>
    </w:rPr>
  </w:style>
  <w:style w:type="paragraph" w:styleId="1">
    <w:name w:val="heading 1"/>
    <w:basedOn w:val="a"/>
    <w:next w:val="a"/>
    <w:link w:val="1Char"/>
    <w:qFormat/>
    <w:rsid w:val="003E1CC0"/>
    <w:pPr>
      <w:keepNext/>
      <w:widowControl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Char"/>
    <w:qFormat/>
    <w:rsid w:val="003E1CC0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D6AFB"/>
    <w:rPr>
      <w:color w:val="0066CC"/>
      <w:u w:val="single"/>
    </w:rPr>
  </w:style>
  <w:style w:type="character" w:customStyle="1" w:styleId="20">
    <w:name w:val="Σώμα κειμένου (2)_"/>
    <w:basedOn w:val="a0"/>
    <w:link w:val="21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2">
    <w:name w:val="Σώμα κειμένου (2) + Μικρά κεφαλαία"/>
    <w:basedOn w:val="20"/>
    <w:rsid w:val="00ED6AFB"/>
    <w:rPr>
      <w:rFonts w:ascii="Tahoma" w:eastAsia="Tahoma" w:hAnsi="Tahoma" w:cs="Tahom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23">
    <w:name w:val="Σώμα κειμένου (2)"/>
    <w:basedOn w:val="20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4">
    <w:name w:val="Σώμα κειμένου (2)"/>
    <w:basedOn w:val="20"/>
    <w:rsid w:val="00ED6AF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21">
    <w:name w:val="Σώμα κειμένου (2)"/>
    <w:basedOn w:val="a"/>
    <w:link w:val="20"/>
    <w:rsid w:val="00ED6AFB"/>
    <w:pPr>
      <w:shd w:val="clear" w:color="auto" w:fill="FFFFFF"/>
      <w:spacing w:line="264" w:lineRule="exact"/>
      <w:jc w:val="center"/>
    </w:pPr>
    <w:rPr>
      <w:rFonts w:ascii="Tahoma" w:eastAsia="Tahoma" w:hAnsi="Tahoma" w:cs="Tahoma"/>
      <w:sz w:val="20"/>
      <w:szCs w:val="20"/>
    </w:rPr>
  </w:style>
  <w:style w:type="paragraph" w:customStyle="1" w:styleId="Default">
    <w:name w:val="Default"/>
    <w:rsid w:val="00063951"/>
    <w:pPr>
      <w:widowControl/>
      <w:autoSpaceDE w:val="0"/>
      <w:autoSpaceDN w:val="0"/>
      <w:adjustRightInd w:val="0"/>
    </w:pPr>
    <w:rPr>
      <w:rFonts w:ascii="Tahoma" w:hAnsi="Tahoma" w:cs="Tahoma"/>
      <w:color w:val="000000"/>
      <w:lang w:bidi="ar-SA"/>
    </w:rPr>
  </w:style>
  <w:style w:type="paragraph" w:styleId="a3">
    <w:name w:val="Balloon Text"/>
    <w:basedOn w:val="a"/>
    <w:link w:val="Char"/>
    <w:uiPriority w:val="99"/>
    <w:semiHidden/>
    <w:unhideWhenUsed/>
    <w:rsid w:val="00CB43B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B43BD"/>
    <w:rPr>
      <w:rFonts w:ascii="Segoe UI" w:hAnsi="Segoe UI" w:cs="Segoe UI"/>
      <w:color w:val="000000"/>
      <w:sz w:val="18"/>
      <w:szCs w:val="18"/>
    </w:rPr>
  </w:style>
  <w:style w:type="character" w:customStyle="1" w:styleId="1Char">
    <w:name w:val="Επικεφαλίδα 1 Char"/>
    <w:basedOn w:val="a0"/>
    <w:link w:val="1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2Char">
    <w:name w:val="Επικεφαλίδα 2 Char"/>
    <w:basedOn w:val="a0"/>
    <w:link w:val="2"/>
    <w:rsid w:val="003E1CC0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paragraph" w:styleId="a4">
    <w:name w:val="Title"/>
    <w:basedOn w:val="a"/>
    <w:link w:val="Char0"/>
    <w:qFormat/>
    <w:rsid w:val="003E1CC0"/>
    <w:pPr>
      <w:widowControl/>
      <w:jc w:val="center"/>
    </w:pPr>
    <w:rPr>
      <w:rFonts w:ascii="Times New Roman" w:eastAsia="Times New Roman" w:hAnsi="Times New Roman" w:cs="Times New Roman"/>
      <w:color w:val="auto"/>
      <w:sz w:val="28"/>
      <w:u w:val="single"/>
      <w:lang w:bidi="ar-SA"/>
    </w:rPr>
  </w:style>
  <w:style w:type="character" w:customStyle="1" w:styleId="Char0">
    <w:name w:val="Τίτλος Char"/>
    <w:basedOn w:val="a0"/>
    <w:link w:val="a4"/>
    <w:rsid w:val="003E1CC0"/>
    <w:rPr>
      <w:rFonts w:ascii="Times New Roman" w:eastAsia="Times New Roman" w:hAnsi="Times New Roman" w:cs="Times New Roman"/>
      <w:sz w:val="28"/>
      <w:u w:val="single"/>
      <w:lang w:bidi="ar-SA"/>
    </w:rPr>
  </w:style>
  <w:style w:type="paragraph" w:styleId="a5">
    <w:name w:val="Body Text"/>
    <w:basedOn w:val="a"/>
    <w:link w:val="Char1"/>
    <w:rsid w:val="003E1CC0"/>
    <w:pPr>
      <w:widowControl/>
      <w:ind w:right="-242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Char1">
    <w:name w:val="Σώμα κειμένου Char"/>
    <w:basedOn w:val="a0"/>
    <w:link w:val="a5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25">
    <w:name w:val="Body Text 2"/>
    <w:basedOn w:val="a"/>
    <w:link w:val="2Char0"/>
    <w:rsid w:val="003E1CC0"/>
    <w:pPr>
      <w:widowControl/>
      <w:ind w:right="-242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Char0">
    <w:name w:val="Σώμα κείμενου 2 Char"/>
    <w:basedOn w:val="a0"/>
    <w:link w:val="25"/>
    <w:rsid w:val="003E1CC0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3">
    <w:name w:val="Body Text 3"/>
    <w:basedOn w:val="a"/>
    <w:link w:val="3Char"/>
    <w:rsid w:val="003E1CC0"/>
    <w:pPr>
      <w:widowControl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3Char">
    <w:name w:val="Σώμα κείμενου 3 Char"/>
    <w:basedOn w:val="a0"/>
    <w:link w:val="3"/>
    <w:rsid w:val="003E1CC0"/>
    <w:rPr>
      <w:rFonts w:ascii="Times New Roman" w:eastAsia="Times New Roman" w:hAnsi="Times New Roman" w:cs="Times New Roman"/>
      <w:sz w:val="28"/>
      <w:lang w:bidi="ar-SA"/>
    </w:rPr>
  </w:style>
  <w:style w:type="paragraph" w:styleId="a6">
    <w:name w:val="List Paragraph"/>
    <w:basedOn w:val="a"/>
    <w:uiPriority w:val="34"/>
    <w:qFormat/>
    <w:rsid w:val="00E02E76"/>
    <w:pPr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character" w:styleId="a7">
    <w:name w:val="annotation reference"/>
    <w:basedOn w:val="a0"/>
    <w:uiPriority w:val="99"/>
    <w:semiHidden/>
    <w:unhideWhenUsed/>
    <w:rsid w:val="00872A64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872A64"/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872A64"/>
    <w:rPr>
      <w:color w:val="000000"/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872A64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872A64"/>
    <w:rPr>
      <w:b/>
      <w:bCs/>
      <w:color w:val="000000"/>
      <w:sz w:val="20"/>
      <w:szCs w:val="20"/>
    </w:rPr>
  </w:style>
  <w:style w:type="paragraph" w:styleId="aa">
    <w:name w:val="header"/>
    <w:basedOn w:val="a"/>
    <w:link w:val="Char4"/>
    <w:uiPriority w:val="99"/>
    <w:semiHidden/>
    <w:unhideWhenUsed/>
    <w:rsid w:val="00BB5C19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a"/>
    <w:uiPriority w:val="99"/>
    <w:semiHidden/>
    <w:rsid w:val="00BB5C19"/>
    <w:rPr>
      <w:color w:val="000000"/>
    </w:rPr>
  </w:style>
  <w:style w:type="paragraph" w:styleId="ab">
    <w:name w:val="footer"/>
    <w:basedOn w:val="a"/>
    <w:link w:val="Char5"/>
    <w:uiPriority w:val="99"/>
    <w:unhideWhenUsed/>
    <w:rsid w:val="00BB5C1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b"/>
    <w:uiPriority w:val="99"/>
    <w:rsid w:val="00BB5C1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C0B0F-5F79-472A-9804-EE9E37FE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Μιχάλης Πλατάκης - 7η Υ.ΠΕ ΚΡΗΤΗΣ</dc:creator>
  <cp:lastModifiedBy>Μιχάλης Πλατάκης</cp:lastModifiedBy>
  <cp:revision>2</cp:revision>
  <cp:lastPrinted>2018-09-06T09:33:00Z</cp:lastPrinted>
  <dcterms:created xsi:type="dcterms:W3CDTF">2019-06-13T06:29:00Z</dcterms:created>
  <dcterms:modified xsi:type="dcterms:W3CDTF">2019-06-13T06:29:00Z</dcterms:modified>
</cp:coreProperties>
</file>